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DDC97" w14:textId="77777777" w:rsidR="00787EEA" w:rsidRDefault="00787EEA">
      <w:r>
        <w:t>Q:</w:t>
      </w:r>
    </w:p>
    <w:p w14:paraId="1E1EA0AE" w14:textId="1CE04DE5" w:rsidR="00667047" w:rsidRDefault="00787EEA" w:rsidP="00787EEA">
      <w:pPr>
        <w:pStyle w:val="ListParagraph"/>
        <w:numPr>
          <w:ilvl w:val="0"/>
          <w:numId w:val="1"/>
        </w:numPr>
      </w:pPr>
      <w:r w:rsidRPr="00787EEA">
        <w:t xml:space="preserve"> ‘the role of the structure, policy, governance, health service delivery, </w:t>
      </w:r>
      <w:proofErr w:type="gramStart"/>
      <w:r w:rsidRPr="00787EEA">
        <w:t>etc.;…</w:t>
      </w:r>
      <w:proofErr w:type="gramEnd"/>
      <w:r w:rsidRPr="00787EEA">
        <w:t>should we focus on state or local health network level?</w:t>
      </w:r>
    </w:p>
    <w:p w14:paraId="542ED14D" w14:textId="0B97D3C9" w:rsidR="00787EEA" w:rsidRDefault="00787EEA">
      <w:r w:rsidRPr="00787EEA">
        <w:t>should we focus on a particular health issue or talk more in general terms?</w:t>
      </w:r>
    </w:p>
    <w:p w14:paraId="7168BF3B" w14:textId="77777777" w:rsidR="00787EEA" w:rsidRDefault="00787EEA">
      <w:pPr>
        <w:rPr>
          <w:b/>
          <w:bCs/>
        </w:rPr>
      </w:pPr>
    </w:p>
    <w:p w14:paraId="55FD563E" w14:textId="77777777" w:rsidR="00787EEA" w:rsidRDefault="00787EEA">
      <w:pPr>
        <w:rPr>
          <w:b/>
          <w:bCs/>
        </w:rPr>
      </w:pPr>
      <w:r>
        <w:rPr>
          <w:b/>
          <w:bCs/>
        </w:rPr>
        <w:t>A:</w:t>
      </w:r>
    </w:p>
    <w:p w14:paraId="1B573295" w14:textId="5B188042" w:rsidR="00787EEA" w:rsidRPr="00787EEA" w:rsidRDefault="00787EEA">
      <w:pPr>
        <w:rPr>
          <w:b/>
          <w:bCs/>
        </w:rPr>
      </w:pPr>
      <w:r w:rsidRPr="00787EEA">
        <w:rPr>
          <w:b/>
          <w:bCs/>
        </w:rPr>
        <w:t>A specific focus would enhance the quality of your research.</w:t>
      </w:r>
    </w:p>
    <w:p w14:paraId="04A60169" w14:textId="6F90D23D" w:rsidR="00787EEA" w:rsidRPr="00787EEA" w:rsidRDefault="00787EEA">
      <w:pPr>
        <w:rPr>
          <w:b/>
          <w:bCs/>
        </w:rPr>
      </w:pPr>
    </w:p>
    <w:p w14:paraId="21DE57BC" w14:textId="72E2626F" w:rsidR="00787EEA" w:rsidRDefault="00787EEA">
      <w:pPr>
        <w:rPr>
          <w:b/>
          <w:bCs/>
        </w:rPr>
      </w:pPr>
      <w:r w:rsidRPr="00787EEA">
        <w:rPr>
          <w:b/>
          <w:bCs/>
        </w:rPr>
        <w:t>Focus on 1 health issue or sector to help you in your research</w:t>
      </w:r>
    </w:p>
    <w:p w14:paraId="71E73B53" w14:textId="2B5C4E1B" w:rsidR="00787EEA" w:rsidRDefault="00787EEA">
      <w:pPr>
        <w:rPr>
          <w:b/>
          <w:bCs/>
        </w:rPr>
      </w:pPr>
      <w:r w:rsidRPr="00787EEA">
        <w:rPr>
          <w:b/>
          <w:bCs/>
        </w:rPr>
        <w:t>And support your justification with a clear structure and a clear purpose.</w:t>
      </w:r>
    </w:p>
    <w:p w14:paraId="0F2D1B0F" w14:textId="5073B93C" w:rsidR="00787EEA" w:rsidRDefault="00787EEA">
      <w:pPr>
        <w:rPr>
          <w:b/>
          <w:bCs/>
        </w:rPr>
      </w:pPr>
    </w:p>
    <w:p w14:paraId="2FAC2832" w14:textId="77777777" w:rsidR="00787EEA" w:rsidRDefault="00787EEA" w:rsidP="00787EEA">
      <w:pPr>
        <w:rPr>
          <w:b/>
          <w:bCs/>
        </w:rPr>
      </w:pPr>
    </w:p>
    <w:p w14:paraId="54880B4E" w14:textId="745320FB" w:rsidR="00787EEA" w:rsidRPr="00787EEA" w:rsidRDefault="00787EEA" w:rsidP="00787EEA">
      <w:pPr>
        <w:pStyle w:val="ListParagraph"/>
        <w:numPr>
          <w:ilvl w:val="0"/>
          <w:numId w:val="1"/>
        </w:numPr>
      </w:pPr>
      <w:r w:rsidRPr="00787EEA">
        <w:t xml:space="preserve">We touched on </w:t>
      </w:r>
      <w:proofErr w:type="spellStart"/>
      <w:r w:rsidRPr="00787EEA">
        <w:t>NUka</w:t>
      </w:r>
      <w:proofErr w:type="spellEnd"/>
      <w:r w:rsidRPr="00787EEA">
        <w:t xml:space="preserve"> model</w:t>
      </w:r>
      <w:r w:rsidRPr="00787EEA">
        <w:t xml:space="preserve">, </w:t>
      </w:r>
      <w:proofErr w:type="gramStart"/>
      <w:r w:rsidRPr="00787EEA">
        <w:t>Would</w:t>
      </w:r>
      <w:proofErr w:type="gramEnd"/>
      <w:r w:rsidRPr="00787EEA">
        <w:t xml:space="preserve"> this be relevant?</w:t>
      </w:r>
    </w:p>
    <w:p w14:paraId="029601C6" w14:textId="56553E3D" w:rsidR="00787EEA" w:rsidRDefault="00787EEA" w:rsidP="00787EEA">
      <w:pPr>
        <w:rPr>
          <w:b/>
          <w:bCs/>
        </w:rPr>
      </w:pPr>
      <w:proofErr w:type="gramStart"/>
      <w:r w:rsidRPr="00787EEA">
        <w:rPr>
          <w:b/>
          <w:bCs/>
        </w:rPr>
        <w:t>Yes</w:t>
      </w:r>
      <w:proofErr w:type="gramEnd"/>
      <w:r w:rsidRPr="00787EEA">
        <w:rPr>
          <w:b/>
          <w:bCs/>
        </w:rPr>
        <w:t xml:space="preserve"> the NUKA model is very relevant and a great example</w:t>
      </w:r>
    </w:p>
    <w:p w14:paraId="1F419D67" w14:textId="334039D5" w:rsidR="00787EEA" w:rsidRDefault="00787EEA" w:rsidP="00787EEA">
      <w:pPr>
        <w:rPr>
          <w:b/>
          <w:bCs/>
        </w:rPr>
      </w:pPr>
    </w:p>
    <w:p w14:paraId="66328431" w14:textId="77777777" w:rsidR="00181D06" w:rsidRPr="00787EEA" w:rsidRDefault="00181D06" w:rsidP="00181D06">
      <w:pPr>
        <w:pStyle w:val="ListParagraph"/>
      </w:pPr>
    </w:p>
    <w:sectPr w:rsidR="00181D06" w:rsidRPr="00787EEA" w:rsidSect="004679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182EFB"/>
    <w:multiLevelType w:val="hybridMultilevel"/>
    <w:tmpl w:val="7DC8F57E"/>
    <w:lvl w:ilvl="0" w:tplc="54BE92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EA"/>
    <w:rsid w:val="00181D06"/>
    <w:rsid w:val="001B1E0B"/>
    <w:rsid w:val="0021106A"/>
    <w:rsid w:val="002B1874"/>
    <w:rsid w:val="002F061D"/>
    <w:rsid w:val="00335BBF"/>
    <w:rsid w:val="0036547D"/>
    <w:rsid w:val="003D2BCF"/>
    <w:rsid w:val="00467980"/>
    <w:rsid w:val="00582C34"/>
    <w:rsid w:val="005A7A4F"/>
    <w:rsid w:val="00667047"/>
    <w:rsid w:val="00787EEA"/>
    <w:rsid w:val="00793528"/>
    <w:rsid w:val="008B20CC"/>
    <w:rsid w:val="008C400A"/>
    <w:rsid w:val="009857E9"/>
    <w:rsid w:val="00B67156"/>
    <w:rsid w:val="00C5742B"/>
    <w:rsid w:val="00C9391B"/>
    <w:rsid w:val="00CE38D0"/>
    <w:rsid w:val="00E11499"/>
    <w:rsid w:val="00E43329"/>
    <w:rsid w:val="00FB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E3BE93"/>
  <w15:chartTrackingRefBased/>
  <w15:docId w15:val="{23630E31-ADF4-0842-B690-193BEA29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454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2021-02-10T07:53:00Z</dcterms:created>
  <dcterms:modified xsi:type="dcterms:W3CDTF">2021-02-10T08:18:00Z</dcterms:modified>
</cp:coreProperties>
</file>